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875A" w14:textId="77777777" w:rsidR="00DE25D6" w:rsidRDefault="00DF1AB6">
      <w:pPr>
        <w:pStyle w:val="2"/>
        <w:jc w:val="center"/>
      </w:pPr>
      <w:r>
        <w:rPr>
          <w:rFonts w:hint="eastAsia"/>
        </w:rPr>
        <w:t>科研项目委托书</w:t>
      </w:r>
    </w:p>
    <w:p w14:paraId="231E729F" w14:textId="4AB5C427" w:rsidR="00DE25D6" w:rsidRDefault="00DF1AB6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科技处：</w:t>
      </w:r>
    </w:p>
    <w:p w14:paraId="54F8CB3F" w14:textId="77777777" w:rsidR="006A551F" w:rsidRDefault="00DF1AB6" w:rsidP="006A551F">
      <w:pPr>
        <w:spacing w:line="420" w:lineRule="auto"/>
        <w:ind w:firstLine="54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委托人系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 w:rsidR="006A551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（部门、姓名）</w:t>
      </w:r>
      <w:r>
        <w:rPr>
          <w:rFonts w:hint="eastAsia"/>
          <w:sz w:val="24"/>
          <w:szCs w:val="24"/>
        </w:rPr>
        <w:t>（工号</w:t>
      </w:r>
      <w:r>
        <w:rPr>
          <w:rFonts w:hint="eastAsia"/>
          <w:sz w:val="24"/>
          <w:szCs w:val="24"/>
          <w:u w:val="single"/>
        </w:rPr>
        <w:t xml:space="preserve"> </w:t>
      </w:r>
      <w:r w:rsidR="006A551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），因</w:t>
      </w:r>
      <w:r>
        <w:rPr>
          <w:rFonts w:hint="eastAsia"/>
          <w:bCs/>
          <w:sz w:val="24"/>
          <w:szCs w:val="24"/>
        </w:rPr>
        <w:t>出国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博士后出站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离职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其他等原因（</w:t>
      </w:r>
      <w:proofErr w:type="gramStart"/>
      <w:r w:rsidRPr="0038053C">
        <w:rPr>
          <w:rFonts w:hint="eastAsia"/>
          <w:sz w:val="24"/>
          <w:szCs w:val="24"/>
        </w:rPr>
        <w:t>附具体</w:t>
      </w:r>
      <w:proofErr w:type="gramEnd"/>
      <w:r w:rsidRPr="0038053C">
        <w:rPr>
          <w:rFonts w:hint="eastAsia"/>
          <w:sz w:val="24"/>
          <w:szCs w:val="24"/>
        </w:rPr>
        <w:t>原因说明</w:t>
      </w:r>
      <w:r>
        <w:rPr>
          <w:rFonts w:hint="eastAsia"/>
          <w:sz w:val="24"/>
          <w:szCs w:val="24"/>
        </w:rPr>
        <w:t>）</w:t>
      </w:r>
    </w:p>
    <w:p w14:paraId="621FF8F4" w14:textId="755D2926" w:rsidR="00DE25D6" w:rsidRDefault="00DF1AB6" w:rsidP="006A551F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（时间：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="000155A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="000155A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0155A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0155A3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至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0155A3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="000155A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），现将本人主持的科研项目委托给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 w:rsidR="000155A3">
        <w:rPr>
          <w:rFonts w:hint="eastAsia"/>
          <w:sz w:val="24"/>
          <w:szCs w:val="24"/>
          <w:u w:val="single"/>
        </w:rPr>
        <w:t>（部门、姓名）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（工号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）。在项目负责人离校期间（后），项目将全权由被委托人代理，包括负责项目的实施及经费使用，做好项目的中期检查，及时提交项目的进展报告，同时有责任在项目任务书（合同）期限内提交项目结题验收资料，通过上级部门组织的结题验收工作，如未通过结题验收的，</w:t>
      </w:r>
      <w:r w:rsidR="005A3378">
        <w:rPr>
          <w:rFonts w:hint="eastAsia"/>
          <w:sz w:val="24"/>
          <w:szCs w:val="24"/>
        </w:rPr>
        <w:t>按照以下要求</w:t>
      </w:r>
      <w:r w:rsidR="00CC6377">
        <w:rPr>
          <w:rFonts w:hint="eastAsia"/>
          <w:sz w:val="24"/>
          <w:szCs w:val="24"/>
        </w:rPr>
        <w:t>进行相关处理</w:t>
      </w:r>
      <w:r w:rsidR="005A3378">
        <w:rPr>
          <w:rFonts w:hint="eastAsia"/>
          <w:sz w:val="24"/>
          <w:szCs w:val="24"/>
        </w:rPr>
        <w:t>。</w:t>
      </w:r>
    </w:p>
    <w:p w14:paraId="0A510CA3" w14:textId="21545D13" w:rsidR="00FC107A" w:rsidRPr="00804D5F" w:rsidRDefault="00804D5F" w:rsidP="00804D5F">
      <w:pPr>
        <w:spacing w:line="42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FC107A" w:rsidRPr="00804D5F">
        <w:rPr>
          <w:rFonts w:hint="eastAsia"/>
          <w:sz w:val="24"/>
          <w:szCs w:val="24"/>
        </w:rPr>
        <w:t>纵向科研项目无法完成时，委托人应通过被委托人及时提出项目终止申请，经被委托人所在二级单位审核同意后报科技处，科技处依照项目主管部门规定程序办理终止申请手续，</w:t>
      </w:r>
      <w:proofErr w:type="gramStart"/>
      <w:r w:rsidR="00FC107A" w:rsidRPr="00804D5F">
        <w:rPr>
          <w:rFonts w:hint="eastAsia"/>
          <w:sz w:val="24"/>
          <w:szCs w:val="24"/>
        </w:rPr>
        <w:t>获主管</w:t>
      </w:r>
      <w:proofErr w:type="gramEnd"/>
      <w:r w:rsidR="00FC107A" w:rsidRPr="00804D5F">
        <w:rPr>
          <w:rFonts w:hint="eastAsia"/>
          <w:sz w:val="24"/>
          <w:szCs w:val="24"/>
        </w:rPr>
        <w:t>部门批准后生效。被委托人承担因项目终止所产生的相应责任，学校视情况追究</w:t>
      </w:r>
      <w:r w:rsidR="003826D5" w:rsidRPr="00804D5F">
        <w:rPr>
          <w:rFonts w:hint="eastAsia"/>
          <w:sz w:val="24"/>
          <w:szCs w:val="24"/>
        </w:rPr>
        <w:t>被委托人</w:t>
      </w:r>
      <w:r w:rsidR="00FC107A" w:rsidRPr="00804D5F">
        <w:rPr>
          <w:rFonts w:hint="eastAsia"/>
          <w:sz w:val="24"/>
          <w:szCs w:val="24"/>
        </w:rPr>
        <w:t>的责任，包括但不限于停发年度科研奖励、追回和撤销以该项目为必要条件的奖励、荣誉、职称等。</w:t>
      </w:r>
    </w:p>
    <w:p w14:paraId="55C48D9D" w14:textId="177C945C" w:rsidR="00FC107A" w:rsidRPr="00804D5F" w:rsidRDefault="00804D5F" w:rsidP="00804D5F">
      <w:pPr>
        <w:spacing w:line="42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C107A" w:rsidRPr="00804D5F">
        <w:rPr>
          <w:rFonts w:hint="eastAsia"/>
          <w:sz w:val="24"/>
          <w:szCs w:val="24"/>
        </w:rPr>
        <w:t>横向科研项目无法完成时，委托人应通过被委托人根据合同规定与项目委托方协商解决。以该横向科研项目终止为直接诱因，导致学校声誉或利益损失的，学校将视声誉或利益损失情况，追究被委托人的责任。</w:t>
      </w:r>
    </w:p>
    <w:p w14:paraId="7424576D" w14:textId="3C83589A" w:rsidR="00FC107A" w:rsidRPr="00804D5F" w:rsidRDefault="00804D5F" w:rsidP="00804D5F">
      <w:pPr>
        <w:spacing w:line="42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C107A" w:rsidRPr="00804D5F">
        <w:rPr>
          <w:rFonts w:hint="eastAsia"/>
          <w:sz w:val="24"/>
          <w:szCs w:val="24"/>
        </w:rPr>
        <w:t>其他科研项目无法完成时，委托人应通过被委托人及时提出项目终止申请，经被委托人所在二级单位审核后报科技处审批。科技处对项目做撤项处理并收回项目经费，同时对</w:t>
      </w:r>
      <w:r w:rsidR="00CC6377" w:rsidRPr="00804D5F">
        <w:rPr>
          <w:rFonts w:hint="eastAsia"/>
          <w:sz w:val="24"/>
          <w:szCs w:val="24"/>
        </w:rPr>
        <w:t>被委托人</w:t>
      </w:r>
      <w:r w:rsidR="00FC107A" w:rsidRPr="00804D5F">
        <w:rPr>
          <w:rFonts w:hint="eastAsia"/>
          <w:sz w:val="24"/>
          <w:szCs w:val="24"/>
        </w:rPr>
        <w:t>申报其他科研项目的资格做出限制。</w:t>
      </w:r>
    </w:p>
    <w:p w14:paraId="7F9E9582" w14:textId="199AA1FF" w:rsidR="00DE25D6" w:rsidRDefault="00DF1AB6">
      <w:pPr>
        <w:spacing w:line="420" w:lineRule="auto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委托人</w:t>
      </w:r>
      <w:r w:rsidR="003826D5">
        <w:rPr>
          <w:rFonts w:hint="eastAsia"/>
          <w:sz w:val="24"/>
          <w:szCs w:val="24"/>
        </w:rPr>
        <w:t>和被委托人</w:t>
      </w:r>
      <w:r>
        <w:rPr>
          <w:rFonts w:hint="eastAsia"/>
          <w:sz w:val="24"/>
          <w:szCs w:val="24"/>
        </w:rPr>
        <w:t>承诺：项目如期完成，并负责项目结题验收相关工作。在项目执行过程中，遵守科研道德和诚信要求，严格执行项目管理规定和项目任务书（合同）中的约定，杜绝科研不端行为，如出现违约行为，由委托人</w:t>
      </w:r>
      <w:r w:rsidR="003826D5">
        <w:rPr>
          <w:rFonts w:hint="eastAsia"/>
          <w:sz w:val="24"/>
          <w:szCs w:val="24"/>
        </w:rPr>
        <w:t>和被委</w:t>
      </w:r>
      <w:r w:rsidR="003826D5">
        <w:rPr>
          <w:rFonts w:hint="eastAsia"/>
          <w:sz w:val="24"/>
          <w:szCs w:val="24"/>
        </w:rPr>
        <w:lastRenderedPageBreak/>
        <w:t>托人</w:t>
      </w:r>
      <w:r>
        <w:rPr>
          <w:rFonts w:hint="eastAsia"/>
          <w:sz w:val="24"/>
          <w:szCs w:val="24"/>
        </w:rPr>
        <w:t>负责。</w:t>
      </w:r>
    </w:p>
    <w:p w14:paraId="01DA9983" w14:textId="77777777" w:rsidR="00DE25D6" w:rsidRDefault="00DF1AB6">
      <w:pPr>
        <w:spacing w:line="360" w:lineRule="auto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项目清单如下：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3970"/>
        <w:gridCol w:w="1984"/>
        <w:gridCol w:w="1894"/>
      </w:tblGrid>
      <w:tr w:rsidR="00DE25D6" w14:paraId="174059ED" w14:textId="77777777" w:rsidTr="006A551F">
        <w:trPr>
          <w:trHeight w:val="518"/>
          <w:jc w:val="center"/>
        </w:trPr>
        <w:tc>
          <w:tcPr>
            <w:tcW w:w="396" w:type="pct"/>
            <w:vAlign w:val="center"/>
          </w:tcPr>
          <w:p w14:paraId="3A3FDEAD" w14:textId="77777777" w:rsidR="00DE25D6" w:rsidRDefault="00DF1A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29" w:type="pct"/>
            <w:vAlign w:val="center"/>
          </w:tcPr>
          <w:p w14:paraId="3F4E7382" w14:textId="77777777" w:rsidR="00DE25D6" w:rsidRDefault="00DF1A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64" w:type="pct"/>
            <w:vAlign w:val="center"/>
          </w:tcPr>
          <w:p w14:paraId="3FB218D8" w14:textId="77777777" w:rsidR="00DE25D6" w:rsidRDefault="00DF1A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</w:tc>
        <w:tc>
          <w:tcPr>
            <w:tcW w:w="1111" w:type="pct"/>
            <w:vAlign w:val="center"/>
          </w:tcPr>
          <w:p w14:paraId="2E6FEF69" w14:textId="77777777" w:rsidR="00DE25D6" w:rsidRDefault="00DF1AB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财务账号</w:t>
            </w:r>
          </w:p>
        </w:tc>
      </w:tr>
      <w:tr w:rsidR="00DE25D6" w14:paraId="3013AE1C" w14:textId="77777777" w:rsidTr="006A551F">
        <w:trPr>
          <w:trHeight w:val="554"/>
          <w:jc w:val="center"/>
        </w:trPr>
        <w:tc>
          <w:tcPr>
            <w:tcW w:w="396" w:type="pct"/>
          </w:tcPr>
          <w:p w14:paraId="1AC69737" w14:textId="77777777" w:rsidR="00DE25D6" w:rsidRDefault="00DE25D6"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2329" w:type="pct"/>
          </w:tcPr>
          <w:p w14:paraId="4FA3E2B6" w14:textId="77777777" w:rsidR="00DE25D6" w:rsidRDefault="00DE25D6"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164" w:type="pct"/>
          </w:tcPr>
          <w:p w14:paraId="5D3D2FC4" w14:textId="77777777" w:rsidR="00DE25D6" w:rsidRDefault="00DE25D6"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111" w:type="pct"/>
          </w:tcPr>
          <w:p w14:paraId="0F5E4F44" w14:textId="77777777" w:rsidR="00DE25D6" w:rsidRDefault="00DE25D6">
            <w:pPr>
              <w:spacing w:line="360" w:lineRule="auto"/>
              <w:rPr>
                <w:szCs w:val="21"/>
                <w:u w:val="single"/>
              </w:rPr>
            </w:pPr>
          </w:p>
        </w:tc>
      </w:tr>
      <w:tr w:rsidR="00DE25D6" w14:paraId="2A4B15DB" w14:textId="77777777" w:rsidTr="006A551F">
        <w:trPr>
          <w:trHeight w:val="628"/>
          <w:jc w:val="center"/>
        </w:trPr>
        <w:tc>
          <w:tcPr>
            <w:tcW w:w="396" w:type="pct"/>
          </w:tcPr>
          <w:p w14:paraId="7E0B29CE" w14:textId="77777777" w:rsidR="00DE25D6" w:rsidRDefault="00DE25D6"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2329" w:type="pct"/>
          </w:tcPr>
          <w:p w14:paraId="0D4FC88A" w14:textId="77777777" w:rsidR="00DE25D6" w:rsidRDefault="00DE25D6"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164" w:type="pct"/>
          </w:tcPr>
          <w:p w14:paraId="48CCFD9F" w14:textId="77777777" w:rsidR="00DE25D6" w:rsidRDefault="00DE25D6">
            <w:pPr>
              <w:spacing w:line="360" w:lineRule="auto"/>
              <w:rPr>
                <w:szCs w:val="21"/>
                <w:u w:val="single"/>
              </w:rPr>
            </w:pPr>
          </w:p>
        </w:tc>
        <w:tc>
          <w:tcPr>
            <w:tcW w:w="1111" w:type="pct"/>
          </w:tcPr>
          <w:p w14:paraId="7B2A8C08" w14:textId="77777777" w:rsidR="00DE25D6" w:rsidRDefault="00DE25D6">
            <w:pPr>
              <w:spacing w:line="360" w:lineRule="auto"/>
              <w:rPr>
                <w:szCs w:val="21"/>
                <w:u w:val="single"/>
              </w:rPr>
            </w:pPr>
          </w:p>
        </w:tc>
      </w:tr>
    </w:tbl>
    <w:p w14:paraId="1D922B48" w14:textId="77777777" w:rsidR="00DE25D6" w:rsidRDefault="00DF1AB6" w:rsidP="00347D04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注：项目类别填写横向或</w:t>
      </w:r>
      <w:r>
        <w:rPr>
          <w:rFonts w:hint="eastAsia"/>
          <w:sz w:val="18"/>
          <w:szCs w:val="18"/>
        </w:rPr>
        <w:t>***</w:t>
      </w:r>
      <w:r>
        <w:rPr>
          <w:rFonts w:hint="eastAsia"/>
          <w:sz w:val="18"/>
          <w:szCs w:val="18"/>
        </w:rPr>
        <w:t>纵向项目</w:t>
      </w:r>
      <w:bookmarkStart w:id="0" w:name="_GoBack"/>
      <w:bookmarkEnd w:id="0"/>
      <w:r>
        <w:rPr>
          <w:rFonts w:hint="eastAsia"/>
          <w:sz w:val="18"/>
          <w:szCs w:val="18"/>
        </w:rPr>
        <w:t>等。</w:t>
      </w:r>
    </w:p>
    <w:p w14:paraId="0B932FE4" w14:textId="77777777" w:rsidR="00DE25D6" w:rsidRDefault="00DE25D6">
      <w:pPr>
        <w:spacing w:line="360" w:lineRule="auto"/>
        <w:rPr>
          <w:sz w:val="18"/>
          <w:szCs w:val="18"/>
        </w:rPr>
      </w:pPr>
    </w:p>
    <w:p w14:paraId="28A1034A" w14:textId="1BAA93CA" w:rsidR="00DE25D6" w:rsidRDefault="00DF1AB6">
      <w:pPr>
        <w:spacing w:line="480" w:lineRule="auto"/>
        <w:ind w:firstLine="539"/>
        <w:rPr>
          <w:sz w:val="24"/>
          <w:szCs w:val="24"/>
        </w:rPr>
      </w:pPr>
      <w:r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人（签字）：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6A551F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被委托人（签字）：</w:t>
      </w:r>
    </w:p>
    <w:p w14:paraId="4407EFF8" w14:textId="79F45DD5" w:rsidR="00DE25D6" w:rsidRDefault="00DF1AB6">
      <w:pPr>
        <w:spacing w:line="480" w:lineRule="auto"/>
        <w:ind w:firstLine="539"/>
        <w:rPr>
          <w:sz w:val="24"/>
          <w:szCs w:val="24"/>
        </w:rPr>
      </w:pPr>
      <w:r>
        <w:rPr>
          <w:rFonts w:hint="eastAsia"/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话：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0155A3">
        <w:rPr>
          <w:sz w:val="24"/>
          <w:szCs w:val="24"/>
        </w:rPr>
        <w:t xml:space="preserve">  </w:t>
      </w:r>
      <w:r w:rsidR="006A551F">
        <w:rPr>
          <w:rFonts w:hint="eastAsia"/>
          <w:sz w:val="24"/>
          <w:szCs w:val="24"/>
        </w:rPr>
        <w:t xml:space="preserve"> </w:t>
      </w:r>
      <w:r w:rsidR="000155A3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话：</w:t>
      </w:r>
    </w:p>
    <w:p w14:paraId="7F8DDEDF" w14:textId="2EC0B016" w:rsidR="00DE25D6" w:rsidRDefault="00DF1AB6">
      <w:pPr>
        <w:spacing w:line="480" w:lineRule="auto"/>
        <w:ind w:firstLine="539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签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字：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6A551F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签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字：</w:t>
      </w:r>
    </w:p>
    <w:p w14:paraId="00AC12CB" w14:textId="51234F06" w:rsidR="00DE25D6" w:rsidRDefault="00DF1AB6" w:rsidP="004B023A">
      <w:pPr>
        <w:spacing w:line="480" w:lineRule="auto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（盖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章）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4B0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章）</w:t>
      </w:r>
    </w:p>
    <w:p w14:paraId="645999EF" w14:textId="0EAD4346" w:rsidR="00DE25D6" w:rsidRDefault="00DF1AB6" w:rsidP="00943013">
      <w:pPr>
        <w:tabs>
          <w:tab w:val="left" w:pos="3240"/>
        </w:tabs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43013"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F24A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DE25D6" w:rsidSect="003D387C">
      <w:headerReference w:type="default" r:id="rId8"/>
      <w:footerReference w:type="default" r:id="rId9"/>
      <w:pgSz w:w="11906" w:h="16838"/>
      <w:pgMar w:top="1440" w:right="1800" w:bottom="1702" w:left="1800" w:header="851" w:footer="102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E8C0" w14:textId="77777777" w:rsidR="00C30C2C" w:rsidRDefault="00C30C2C">
      <w:r>
        <w:separator/>
      </w:r>
    </w:p>
  </w:endnote>
  <w:endnote w:type="continuationSeparator" w:id="0">
    <w:p w14:paraId="3D15F2BD" w14:textId="77777777" w:rsidR="00C30C2C" w:rsidRDefault="00C3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41C0" w14:textId="01270846" w:rsidR="003D387C" w:rsidRDefault="00C30C2C" w:rsidP="00943013">
    <w:pPr>
      <w:pStyle w:val="a7"/>
    </w:pPr>
    <w:r>
      <w:rPr>
        <w:noProof/>
      </w:rPr>
      <w:pict w14:anchorId="76D6136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5pt;margin-top:6.9pt;width:417.75pt;height:0;z-index:251658240" o:connectortype="straight"/>
      </w:pict>
    </w:r>
  </w:p>
  <w:p w14:paraId="5ADB5B9A" w14:textId="15BFFBAE" w:rsidR="00DE25D6" w:rsidRPr="003D387C" w:rsidRDefault="003D387C" w:rsidP="00943013">
    <w:pPr>
      <w:pStyle w:val="a7"/>
    </w:pPr>
    <w:r>
      <w:rPr>
        <w:rFonts w:hint="eastAsia"/>
      </w:rPr>
      <w:t>此科研项目委托书需打印一式</w:t>
    </w:r>
    <w:r>
      <w:rPr>
        <w:rFonts w:hint="eastAsia"/>
      </w:rPr>
      <w:t>4</w:t>
    </w:r>
    <w:r>
      <w:rPr>
        <w:rFonts w:hint="eastAsia"/>
      </w:rPr>
      <w:t>份，分别由委托人、被委托人、委托人所在学院及科技处保管。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3900" w14:textId="77777777" w:rsidR="00C30C2C" w:rsidRDefault="00C30C2C">
      <w:r>
        <w:separator/>
      </w:r>
    </w:p>
  </w:footnote>
  <w:footnote w:type="continuationSeparator" w:id="0">
    <w:p w14:paraId="56C5D8CB" w14:textId="77777777" w:rsidR="00C30C2C" w:rsidRDefault="00C3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35C3" w14:textId="03AE0630" w:rsidR="00DE25D6" w:rsidRDefault="00DF1AB6">
    <w:pPr>
      <w:pStyle w:val="a9"/>
    </w:pPr>
    <w:r>
      <w:rPr>
        <w:rFonts w:hint="eastAsia"/>
      </w:rPr>
      <w:t>哈尔滨理工大学科技处</w:t>
    </w:r>
    <w:r>
      <w:ptab w:relativeTo="margin" w:alignment="center" w:leader="none"/>
    </w:r>
    <w:r>
      <w:rPr>
        <w:rFonts w:hint="eastAsia"/>
      </w:rPr>
      <w:t>科研管理文件</w:t>
    </w:r>
    <w:r>
      <w:ptab w:relativeTo="margin" w:alignment="right" w:leader="none"/>
    </w:r>
    <w: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6337"/>
    <w:multiLevelType w:val="hybridMultilevel"/>
    <w:tmpl w:val="06C87D32"/>
    <w:lvl w:ilvl="0" w:tplc="EEFA701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862"/>
    <w:rsid w:val="00012DBC"/>
    <w:rsid w:val="000155A3"/>
    <w:rsid w:val="00064B39"/>
    <w:rsid w:val="00066437"/>
    <w:rsid w:val="0007701A"/>
    <w:rsid w:val="00090411"/>
    <w:rsid w:val="000A67FC"/>
    <w:rsid w:val="000E49B2"/>
    <w:rsid w:val="00117DD0"/>
    <w:rsid w:val="00177787"/>
    <w:rsid w:val="001E2D2E"/>
    <w:rsid w:val="00226137"/>
    <w:rsid w:val="00264318"/>
    <w:rsid w:val="002D0969"/>
    <w:rsid w:val="00314B8D"/>
    <w:rsid w:val="00325F57"/>
    <w:rsid w:val="00347D04"/>
    <w:rsid w:val="0038053C"/>
    <w:rsid w:val="003826D5"/>
    <w:rsid w:val="003D387C"/>
    <w:rsid w:val="004145E6"/>
    <w:rsid w:val="00432867"/>
    <w:rsid w:val="00433FDF"/>
    <w:rsid w:val="00450B2C"/>
    <w:rsid w:val="00484EED"/>
    <w:rsid w:val="004B023A"/>
    <w:rsid w:val="004B2F19"/>
    <w:rsid w:val="00502E70"/>
    <w:rsid w:val="005068D2"/>
    <w:rsid w:val="00533695"/>
    <w:rsid w:val="00573171"/>
    <w:rsid w:val="00577134"/>
    <w:rsid w:val="0059092D"/>
    <w:rsid w:val="005A2620"/>
    <w:rsid w:val="005A3378"/>
    <w:rsid w:val="005A4DC5"/>
    <w:rsid w:val="005B5B86"/>
    <w:rsid w:val="005F1499"/>
    <w:rsid w:val="00681953"/>
    <w:rsid w:val="006A551F"/>
    <w:rsid w:val="006B10BB"/>
    <w:rsid w:val="00782FC6"/>
    <w:rsid w:val="0079116D"/>
    <w:rsid w:val="00795208"/>
    <w:rsid w:val="007B2B92"/>
    <w:rsid w:val="007B6AEF"/>
    <w:rsid w:val="007F18B4"/>
    <w:rsid w:val="00804D5F"/>
    <w:rsid w:val="00811802"/>
    <w:rsid w:val="008B0D8B"/>
    <w:rsid w:val="008D6594"/>
    <w:rsid w:val="00940B8B"/>
    <w:rsid w:val="00943013"/>
    <w:rsid w:val="009C1415"/>
    <w:rsid w:val="00A752A6"/>
    <w:rsid w:val="00AA2A59"/>
    <w:rsid w:val="00B26050"/>
    <w:rsid w:val="00B53C82"/>
    <w:rsid w:val="00B5724E"/>
    <w:rsid w:val="00B707F0"/>
    <w:rsid w:val="00BB7EFD"/>
    <w:rsid w:val="00BE38D0"/>
    <w:rsid w:val="00BF6390"/>
    <w:rsid w:val="00C30C2C"/>
    <w:rsid w:val="00C32725"/>
    <w:rsid w:val="00C64A35"/>
    <w:rsid w:val="00CB0415"/>
    <w:rsid w:val="00CC6377"/>
    <w:rsid w:val="00D20302"/>
    <w:rsid w:val="00D9023F"/>
    <w:rsid w:val="00DE25D6"/>
    <w:rsid w:val="00DF1AB6"/>
    <w:rsid w:val="00E15D24"/>
    <w:rsid w:val="00ED1D9F"/>
    <w:rsid w:val="00EF18A6"/>
    <w:rsid w:val="00EF6AB3"/>
    <w:rsid w:val="00F0029D"/>
    <w:rsid w:val="00F24A64"/>
    <w:rsid w:val="00F66862"/>
    <w:rsid w:val="00F75EA0"/>
    <w:rsid w:val="00FA3A02"/>
    <w:rsid w:val="00FC0D58"/>
    <w:rsid w:val="00FC107A"/>
    <w:rsid w:val="00FE708B"/>
    <w:rsid w:val="05826849"/>
    <w:rsid w:val="08856607"/>
    <w:rsid w:val="223C0320"/>
    <w:rsid w:val="3E495252"/>
    <w:rsid w:val="3FA80EF3"/>
    <w:rsid w:val="447B0690"/>
    <w:rsid w:val="49DD4D85"/>
    <w:rsid w:val="58B46128"/>
    <w:rsid w:val="61D53E9A"/>
    <w:rsid w:val="675C02B2"/>
    <w:rsid w:val="6DA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B3C4C3"/>
  <w15:docId w15:val="{3B504E34-28BB-45BC-AC6A-6443CF5C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99"/>
    <w:rsid w:val="00FC10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157</Words>
  <Characters>900</Characters>
  <Application>Microsoft Office Word</Application>
  <DocSecurity>0</DocSecurity>
  <Lines>7</Lines>
  <Paragraphs>2</Paragraphs>
  <ScaleCrop>false</ScaleCrop>
  <Company>此科研项目委托书需打印一式4份，分别由委托人、被委托人、委托人所在学院及科技处保管。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张楠</dc:creator>
  <cp:lastModifiedBy>贾冬雪</cp:lastModifiedBy>
  <cp:revision>41</cp:revision>
  <cp:lastPrinted>2020-12-31T06:30:00Z</cp:lastPrinted>
  <dcterms:created xsi:type="dcterms:W3CDTF">2020-12-30T06:50:00Z</dcterms:created>
  <dcterms:modified xsi:type="dcterms:W3CDTF">2021-06-30T09:11:00Z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